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72AF0" w:rsidRDefault="00120C78">
      <w:r>
        <w:rPr>
          <w:noProof/>
          <w:lang w:eastAsia="ru-RU"/>
        </w:rPr>
        <w:drawing>
          <wp:inline distT="0" distB="0" distL="0" distR="0">
            <wp:extent cx="5018567" cy="3761491"/>
            <wp:effectExtent l="0" t="0" r="0" b="0"/>
            <wp:docPr id="1" name="Рисунок 1" descr="D:\неделя нач кл 2018г\рус яз 2 кл\DSCN44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неделя нач кл 2018г\рус яз 2 кл\DSCN449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435" cy="3776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0C78" w:rsidRDefault="00120C78"/>
    <w:p w:rsidR="00120C78" w:rsidRDefault="00120C78">
      <w:r>
        <w:rPr>
          <w:noProof/>
          <w:lang w:eastAsia="ru-RU"/>
        </w:rPr>
        <w:drawing>
          <wp:inline distT="0" distB="0" distL="0" distR="0">
            <wp:extent cx="5281129" cy="3958284"/>
            <wp:effectExtent l="0" t="0" r="0" b="4445"/>
            <wp:docPr id="2" name="Рисунок 2" descr="D:\неделя нач кл 2018г\рус яз 2 кл\DSCN44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неделя нач кл 2018г\рус яз 2 кл\DSCN449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0667" cy="3965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0C78" w:rsidRDefault="00120C78"/>
    <w:p w:rsidR="00120C78" w:rsidRDefault="00120C78"/>
    <w:p w:rsidR="00120C78" w:rsidRDefault="00120C78"/>
    <w:p w:rsidR="00120C78" w:rsidRDefault="00120C78">
      <w:r>
        <w:rPr>
          <w:noProof/>
          <w:lang w:eastAsia="ru-RU"/>
        </w:rPr>
        <w:lastRenderedPageBreak/>
        <w:drawing>
          <wp:inline distT="0" distB="0" distL="0" distR="0">
            <wp:extent cx="5387455" cy="4037977"/>
            <wp:effectExtent l="0" t="0" r="3810" b="635"/>
            <wp:docPr id="3" name="Рисунок 3" descr="D:\неделя нач кл 2018г\рус яз 2 кл\DSCN44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неделя нач кл 2018г\рус яз 2 кл\DSCN449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7185" cy="4045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0C78" w:rsidRDefault="00120C78"/>
    <w:p w:rsidR="00120C78" w:rsidRDefault="00120C78">
      <w:r>
        <w:rPr>
          <w:noProof/>
          <w:lang w:eastAsia="ru-RU"/>
        </w:rPr>
        <w:drawing>
          <wp:inline distT="0" distB="0" distL="0" distR="0">
            <wp:extent cx="5387455" cy="4037977"/>
            <wp:effectExtent l="0" t="0" r="3810" b="635"/>
            <wp:docPr id="4" name="Рисунок 4" descr="D:\неделя нач кл 2018г\рус яз 2 кл\DSCN44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неделя нач кл 2018г\рус яз 2 кл\DSCN449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7185" cy="4045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0C78" w:rsidRDefault="00120C78"/>
    <w:p w:rsidR="00120C78" w:rsidRDefault="00120C78"/>
    <w:p w:rsidR="00120C78" w:rsidRDefault="00120C78">
      <w:r>
        <w:rPr>
          <w:noProof/>
          <w:lang w:eastAsia="ru-RU"/>
        </w:rPr>
        <w:lastRenderedPageBreak/>
        <w:drawing>
          <wp:inline distT="0" distB="0" distL="0" distR="0">
            <wp:extent cx="5401339" cy="4048384"/>
            <wp:effectExtent l="0" t="0" r="8890" b="9525"/>
            <wp:docPr id="5" name="Рисунок 5" descr="D:\неделя нач кл 2018г\рус яз 2 кл\DSCN44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неделя нач кл 2018г\рус яз 2 кл\DSCN449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1094" cy="40556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0C78" w:rsidRDefault="00120C78"/>
    <w:p w:rsidR="00120C78" w:rsidRDefault="00120C78"/>
    <w:p w:rsidR="00120C78" w:rsidRDefault="00120C78">
      <w:r>
        <w:rPr>
          <w:noProof/>
          <w:lang w:eastAsia="ru-RU"/>
        </w:rPr>
        <w:drawing>
          <wp:inline distT="0" distB="0" distL="0" distR="0">
            <wp:extent cx="5376465" cy="4029740"/>
            <wp:effectExtent l="0" t="0" r="0" b="8890"/>
            <wp:docPr id="6" name="Рисунок 6" descr="D:\неделя нач кл 2018г\рус яз 2 кл\DSCN45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неделя нач кл 2018г\рус яз 2 кл\DSCN4500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175" cy="4037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0C78" w:rsidRDefault="00120C78"/>
    <w:p w:rsidR="00120C78" w:rsidRDefault="00120C78">
      <w:bookmarkStart w:id="0" w:name="_GoBack"/>
      <w:bookmarkEnd w:id="0"/>
    </w:p>
    <w:sectPr w:rsidR="00120C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6D07"/>
    <w:rsid w:val="00120C78"/>
    <w:rsid w:val="00236D07"/>
    <w:rsid w:val="00C72A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20C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20C7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20C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20C7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3</Words>
  <Characters>20</Characters>
  <Application>Microsoft Office Word</Application>
  <DocSecurity>0</DocSecurity>
  <Lines>1</Lines>
  <Paragraphs>1</Paragraphs>
  <ScaleCrop>false</ScaleCrop>
  <Company>SPecialiST RePack</Company>
  <LinksUpToDate>false</LinksUpToDate>
  <CharactersWithSpaces>22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2</cp:revision>
  <dcterms:created xsi:type="dcterms:W3CDTF">2018-12-19T19:33:00Z</dcterms:created>
  <dcterms:modified xsi:type="dcterms:W3CDTF">2018-12-19T19:36:00Z</dcterms:modified>
</cp:coreProperties>
</file>